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HDo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</w:t>
                      </w: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E3531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 w:rsidR="005313D8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</w:t>
            </w:r>
            <w:r w:rsidR="005313D8" w:rsidRPr="001A6CB5">
              <w:rPr>
                <w:rFonts w:ascii="Arial Narrow" w:hAnsi="Arial Narrow" w:cs="Arial"/>
                <w:szCs w:val="18"/>
              </w:rPr>
              <w:t xml:space="preserve">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7D5721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3439DC3C" w14:textId="2673CB37" w:rsidR="00A432F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RedCap (75)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12C00412" w:rsidR="000B6746" w:rsidRPr="00132259" w:rsidRDefault="002B561A" w:rsidP="002B561A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 xml:space="preserve">R17 </w:t>
            </w:r>
            <w:r w:rsidR="000B6746" w:rsidRPr="00132259">
              <w:rPr>
                <w:rFonts w:ascii="Arial Narrow" w:hAnsi="Arial Narrow" w:cs="Arial"/>
                <w:szCs w:val="20"/>
              </w:rPr>
              <w:t xml:space="preserve">8.5, 8.4, </w:t>
            </w:r>
            <w:r w:rsidR="000B6746" w:rsidRPr="00132259">
              <w:rPr>
                <w:rFonts w:ascii="Arial Narrow" w:hAnsi="Arial Narrow"/>
              </w:rPr>
              <w:t xml:space="preserve">8.12, </w:t>
            </w:r>
            <w:r w:rsidR="000B6746" w:rsidRPr="00132259">
              <w:rPr>
                <w:rFonts w:ascii="Arial Narrow" w:hAnsi="Arial Narrow" w:cs="Arial"/>
                <w:szCs w:val="20"/>
              </w:rPr>
              <w:t>8.14 (120)</w:t>
            </w:r>
          </w:p>
          <w:p w14:paraId="2AC2B075" w14:textId="46617558" w:rsidR="007D5721" w:rsidRPr="00132259" w:rsidRDefault="002B561A" w:rsidP="000B674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3</w:t>
            </w:r>
            <w:r w:rsidRPr="00132259">
              <w:rPr>
                <w:rFonts w:ascii="Arial Narrow" w:hAnsi="Arial Narrow"/>
              </w:rPr>
              <w:t>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EA3323" w:rsidRPr="00132259" w:rsidRDefault="00EA3323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7D5721" w:rsidRPr="00132259" w:rsidRDefault="007D5721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</w:t>
            </w:r>
            <w:r w:rsidR="00EA3323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24547D" w:rsidRPr="00132259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</w:t>
            </w:r>
            <w:r w:rsidR="00A432F1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3153D4F" w14:textId="54568607" w:rsidR="00A432F1" w:rsidRPr="005A72C3" w:rsidRDefault="005A72C3" w:rsidP="005A72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7D5721" w:rsidRPr="00132259" w:rsidRDefault="007D5721" w:rsidP="005E1C7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</w:t>
            </w:r>
            <w:r w:rsidR="005E1C7E" w:rsidRPr="00132259">
              <w:rPr>
                <w:rFonts w:ascii="Arial Narrow" w:hAnsi="Arial Narrow" w:cs="Arial"/>
                <w:szCs w:val="20"/>
              </w:rPr>
              <w:t>150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1F43DF" w:rsidRPr="00132259" w:rsidRDefault="001F43DF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4C72C5" w:rsidRDefault="004B638A" w:rsidP="001F4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NES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1F43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41630481" w14:textId="55EEBCF6" w:rsidR="007C6B5B" w:rsidRPr="007C6B5B" w:rsidRDefault="007C6B5B" w:rsidP="001F43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7D572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A432F1" w:rsidRPr="00132259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2A2FBD" w:rsidRPr="00132259" w:rsidRDefault="007A2815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3E862B" w14:textId="03525DF4" w:rsidR="007D5721" w:rsidRPr="00132259" w:rsidRDefault="004B638A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32259">
              <w:rPr>
                <w:rFonts w:ascii="Arial Narrow" w:hAnsi="Arial Narrow" w:cs="Arial"/>
                <w:szCs w:val="20"/>
              </w:rPr>
              <w:t xml:space="preserve">NCR </w:t>
            </w:r>
            <w:r w:rsidRPr="00132259">
              <w:rPr>
                <w:rFonts w:ascii="Arial Narrow" w:hAnsi="Arial Narrow" w:cs="Arial"/>
                <w:szCs w:val="20"/>
              </w:rPr>
              <w:t>(</w:t>
            </w:r>
            <w:r w:rsidR="0083781E" w:rsidRPr="00132259">
              <w:rPr>
                <w:rFonts w:ascii="Arial Narrow" w:hAnsi="Arial Narrow" w:cs="Arial"/>
                <w:szCs w:val="20"/>
              </w:rPr>
              <w:t>50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39FB1E41" w14:textId="77777777" w:rsidR="007A712C" w:rsidRPr="00132259" w:rsidRDefault="007A712C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XR (60)</w:t>
            </w:r>
          </w:p>
          <w:p w14:paraId="1A072095" w14:textId="5BE7CE14" w:rsidR="002B561A" w:rsidRPr="00132259" w:rsidRDefault="002B561A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MC-Enh (40)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2F675228" w14:textId="693C5E6D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0F4FDF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4424097A" w:rsidR="00B13133" w:rsidRPr="00132259" w:rsidRDefault="00B13133" w:rsidP="00F51C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TBD (</w:t>
            </w:r>
            <w:r w:rsidR="00F51C6F" w:rsidRPr="00132259">
              <w:rPr>
                <w:rFonts w:ascii="Arial Narrow" w:hAnsi="Arial Narrow" w:cs="Arial"/>
                <w:szCs w:val="20"/>
                <w:highlight w:val="yellow"/>
              </w:rPr>
              <w:t>90</w:t>
            </w:r>
            <w:r w:rsidRPr="0013225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2BC32FBA" w14:textId="77777777" w:rsidR="007D5721" w:rsidRPr="00132259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33F79FBB" w:rsidR="00B13133" w:rsidRPr="00132259" w:rsidRDefault="00B13133" w:rsidP="00F75F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TBD (</w:t>
            </w:r>
            <w:r w:rsidR="00F75F13" w:rsidRPr="00132259">
              <w:rPr>
                <w:rFonts w:ascii="Arial Narrow" w:hAnsi="Arial Narrow" w:cs="Arial"/>
                <w:szCs w:val="20"/>
                <w:highlight w:val="yellow"/>
              </w:rPr>
              <w:t>90</w:t>
            </w:r>
            <w:r w:rsidRPr="0013225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E3531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24547D" w:rsidRPr="00132259" w:rsidRDefault="008A4444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A432F1" w:rsidRPr="00132259" w:rsidRDefault="00A432F1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</w:t>
            </w:r>
            <w:r w:rsidR="007C21B1" w:rsidRPr="00132259">
              <w:rPr>
                <w:rFonts w:ascii="Arial Narrow" w:hAnsi="Arial Narrow" w:cs="Arial"/>
                <w:szCs w:val="18"/>
              </w:rPr>
              <w:t>7</w:t>
            </w:r>
            <w:r w:rsidRPr="00132259">
              <w:rPr>
                <w:rFonts w:ascii="Arial Narrow" w:hAnsi="Arial Narrow" w:cs="Arial"/>
                <w:szCs w:val="18"/>
              </w:rPr>
              <w:t xml:space="preserve"> UE features (</w:t>
            </w:r>
            <w:r w:rsidR="002A2FBD" w:rsidRPr="00132259">
              <w:rPr>
                <w:rFonts w:ascii="Arial Narrow" w:hAnsi="Arial Narrow" w:cs="Arial"/>
                <w:szCs w:val="18"/>
              </w:rPr>
              <w:t>40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115E7D29" w14:textId="51A5795A" w:rsidR="00A432F1" w:rsidRPr="00132259" w:rsidRDefault="001B7B56" w:rsidP="001B7B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R17 LTE, 8.6, 8.17 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5A72C3" w:rsidRPr="00132259" w:rsidRDefault="005A72C3" w:rsidP="006F15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RedCap (</w:t>
            </w:r>
            <w:r>
              <w:rPr>
                <w:rFonts w:ascii="Arial Narrow" w:hAnsi="Arial Narrow" w:cs="Arial"/>
                <w:szCs w:val="20"/>
              </w:rPr>
              <w:t>80</w:t>
            </w:r>
            <w:bookmarkStart w:id="0" w:name="_GoBack"/>
            <w:bookmarkEnd w:id="0"/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4F6722" w:rsidRPr="00132259" w:rsidRDefault="004F6722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RedCap (60)</w:t>
            </w:r>
          </w:p>
          <w:p w14:paraId="0B76FAB5" w14:textId="63B2150A" w:rsidR="0024547D" w:rsidRPr="00132259" w:rsidRDefault="00A432F1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2A2FB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24547D" w:rsidRPr="00132259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4FAE9D2" w14:textId="4C790D75" w:rsidR="001F43DF" w:rsidRPr="00132259" w:rsidRDefault="001F43DF" w:rsidP="00EF1F1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  <w:highlight w:val="yellow"/>
              </w:rPr>
              <w:t>TBD (</w:t>
            </w:r>
            <w:r w:rsidR="00EF1F16" w:rsidRPr="00132259">
              <w:rPr>
                <w:rFonts w:ascii="Arial Narrow" w:hAnsi="Arial Narrow" w:cs="Arial"/>
                <w:szCs w:val="18"/>
                <w:highlight w:val="yellow"/>
              </w:rPr>
              <w:t>12</w:t>
            </w:r>
            <w:r w:rsidRPr="00132259">
              <w:rPr>
                <w:rFonts w:ascii="Arial Narrow" w:hAnsi="Arial Narrow" w:cs="Arial"/>
                <w:szCs w:val="18"/>
                <w:highlight w:val="yellow"/>
              </w:rPr>
              <w:t>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24547D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24547D" w:rsidRPr="00132259" w:rsidRDefault="0024547D" w:rsidP="0024547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3C6F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7C21B1" w:rsidRDefault="007C21B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A432F1" w:rsidRPr="000A60BC" w:rsidRDefault="00A432F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24547D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1B7B56" w:rsidRPr="00132259" w:rsidRDefault="001B7B56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MC-Enh (60)</w:t>
            </w:r>
          </w:p>
          <w:p w14:paraId="6DE6A08E" w14:textId="4A8052FD" w:rsidR="002B561A" w:rsidRPr="00132259" w:rsidRDefault="002B561A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1B7B56" w:rsidRPr="00132259" w:rsidRDefault="001B7B56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</w:t>
            </w:r>
            <w:r w:rsidR="00132259" w:rsidRPr="00132259">
              <w:rPr>
                <w:rFonts w:ascii="Arial Narrow" w:hAnsi="Arial Narrow" w:cs="Arial"/>
                <w:szCs w:val="18"/>
              </w:rPr>
              <w:t>75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43AA5BF3" w14:textId="18EB158C" w:rsidR="0024547D" w:rsidRPr="00132259" w:rsidRDefault="000F4FDF" w:rsidP="001322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</w:t>
            </w:r>
            <w:r w:rsidR="00132259" w:rsidRPr="00132259">
              <w:rPr>
                <w:rFonts w:ascii="Arial Narrow" w:hAnsi="Arial Narrow" w:cs="Arial"/>
                <w:szCs w:val="20"/>
              </w:rPr>
              <w:t>45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1B7B56" w:rsidRPr="00132259" w:rsidRDefault="002B561A" w:rsidP="001B7B56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</w:t>
            </w:r>
            <w:r w:rsidR="000B6746" w:rsidRPr="00132259">
              <w:rPr>
                <w:rFonts w:ascii="Arial Narrow" w:hAnsi="Arial Narrow"/>
              </w:rPr>
              <w:t>12</w:t>
            </w:r>
            <w:r w:rsidR="001B7B56" w:rsidRPr="00132259">
              <w:rPr>
                <w:rFonts w:ascii="Arial Narrow" w:hAnsi="Arial Narrow"/>
              </w:rPr>
              <w:t>0</w:t>
            </w:r>
            <w:r w:rsidRPr="00132259">
              <w:rPr>
                <w:rFonts w:ascii="Arial Narrow" w:hAnsi="Arial Narrow"/>
              </w:rPr>
              <w:t>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24547D" w:rsidRPr="00132259" w:rsidRDefault="00296E39" w:rsidP="00483D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</w:t>
            </w:r>
            <w:r w:rsidR="00483D42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114A5529" w:rsidR="00874FDF" w:rsidRPr="00132259" w:rsidRDefault="00874FDF" w:rsidP="0087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r w:rsidR="004C72C5" w:rsidRPr="00132259">
              <w:rPr>
                <w:rFonts w:ascii="Arial Narrow" w:hAnsi="Arial Narrow" w:cs="Arial"/>
                <w:szCs w:val="20"/>
              </w:rPr>
              <w:t xml:space="preserve">MC-Enh </w:t>
            </w:r>
            <w:r w:rsidRPr="00132259">
              <w:rPr>
                <w:rFonts w:ascii="Arial Narrow" w:hAnsi="Arial Narrow" w:cs="Arial"/>
                <w:szCs w:val="20"/>
              </w:rPr>
              <w:t>(60)</w:t>
            </w:r>
          </w:p>
          <w:p w14:paraId="7154F579" w14:textId="194AFA49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24547D" w:rsidRPr="00132259" w:rsidRDefault="004F6722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24547D" w:rsidRPr="00132259" w:rsidRDefault="0024547D" w:rsidP="0024547D">
            <w:pPr>
              <w:pStyle w:val="aa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24547D" w:rsidRPr="00132259" w:rsidRDefault="000F4FDF" w:rsidP="0024547D">
            <w:pPr>
              <w:pStyle w:val="aa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24547D" w:rsidRPr="00132259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24547D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24547D" w:rsidRPr="00132259" w:rsidRDefault="0024547D" w:rsidP="00995C2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95C2A" w:rsidRPr="00132259">
              <w:rPr>
                <w:rFonts w:ascii="Arial" w:hAnsi="Arial" w:cs="Arial"/>
                <w:b/>
                <w:sz w:val="22"/>
                <w:szCs w:val="20"/>
              </w:rPr>
              <w:t>A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fternoon coffee break: 16: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B73CC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24547D" w:rsidRPr="00132259" w:rsidRDefault="0024547D" w:rsidP="0024547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2C5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4C72C5" w:rsidRPr="00AE7395" w:rsidRDefault="004C72C5" w:rsidP="004C72C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4C72C5" w:rsidRPr="003E4C44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1F43DF" w:rsidRPr="007A2815">
              <w:rPr>
                <w:rFonts w:ascii="Arial Narrow" w:hAnsi="Arial Narrow" w:cs="Arial"/>
                <w:szCs w:val="20"/>
              </w:rPr>
              <w:t xml:space="preserve">8.1 </w:t>
            </w:r>
            <w:r w:rsidRPr="007A2815">
              <w:rPr>
                <w:rFonts w:ascii="Arial Narrow" w:hAnsi="Arial Narrow" w:cs="Arial"/>
                <w:szCs w:val="20"/>
              </w:rPr>
              <w:t>(50)</w:t>
            </w:r>
          </w:p>
          <w:p w14:paraId="5AF0C482" w14:textId="52C325D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4C72C5" w:rsidRPr="00132259" w:rsidRDefault="00EA3323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2B561A" w:rsidRPr="00132259" w:rsidRDefault="002B561A" w:rsidP="002B561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4C72C5" w:rsidRPr="00132259" w:rsidRDefault="004C72C5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</w:t>
            </w:r>
            <w:r w:rsidR="00EA3323" w:rsidRPr="00132259">
              <w:rPr>
                <w:rFonts w:ascii="Arial Narrow" w:hAnsi="Arial Narrow" w:cs="Arial"/>
                <w:szCs w:val="20"/>
              </w:rPr>
              <w:t>6</w:t>
            </w:r>
            <w:r w:rsidRPr="00132259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0B6746" w:rsidRPr="00132259" w:rsidRDefault="000B6746" w:rsidP="004C72C5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52C42EF2" w:rsidR="004C72C5" w:rsidRPr="00132259" w:rsidRDefault="00EF1F16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83476">
              <w:rPr>
                <w:rFonts w:ascii="Arial Narrow" w:hAnsi="Arial Narrow" w:cs="Arial"/>
                <w:szCs w:val="18"/>
                <w:highlight w:val="yellow"/>
              </w:rPr>
              <w:t xml:space="preserve">R17 </w:t>
            </w:r>
            <w:r w:rsidR="00BB51D6" w:rsidRPr="00983476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F43DF" w:rsidRPr="00983476"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r w:rsidR="004C72C5" w:rsidRPr="00983476">
              <w:rPr>
                <w:rFonts w:ascii="Arial Narrow" w:hAnsi="Arial Narrow" w:cs="Arial"/>
                <w:szCs w:val="18"/>
                <w:highlight w:val="yellow"/>
              </w:rPr>
              <w:t>(30)</w:t>
            </w:r>
          </w:p>
          <w:p w14:paraId="4DA78FA0" w14:textId="4C950832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4C72C5" w:rsidRPr="00132259" w:rsidRDefault="004C72C5" w:rsidP="00157B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</w:t>
            </w:r>
            <w:r w:rsidR="00157BCE" w:rsidRPr="00132259">
              <w:rPr>
                <w:rFonts w:ascii="Arial Narrow" w:hAnsi="Arial Narrow" w:cs="Arial"/>
                <w:szCs w:val="18"/>
              </w:rPr>
              <w:t xml:space="preserve"> </w:t>
            </w:r>
            <w:r w:rsidRPr="00132259">
              <w:rPr>
                <w:rFonts w:ascii="Arial Narrow" w:hAnsi="Arial Narrow" w:cs="Arial"/>
                <w:szCs w:val="18"/>
              </w:rPr>
              <w:t>MC-Enh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</w:t>
            </w:r>
            <w:r w:rsidR="005313D8" w:rsidRPr="00132259">
              <w:rPr>
                <w:rFonts w:ascii="Arial Narrow" w:hAnsi="Arial Narrow" w:cs="Arial"/>
                <w:szCs w:val="18"/>
              </w:rPr>
              <w:t>11</w:t>
            </w:r>
            <w:r w:rsidRPr="00132259">
              <w:rPr>
                <w:rFonts w:ascii="Arial Narrow" w:hAnsi="Arial Narrow" w:cs="Arial"/>
                <w:szCs w:val="18"/>
              </w:rPr>
              <w:t>, 8.</w:t>
            </w:r>
            <w:r w:rsidR="005313D8" w:rsidRPr="00132259">
              <w:rPr>
                <w:rFonts w:ascii="Arial Narrow" w:hAnsi="Arial Narrow" w:cs="Arial"/>
                <w:szCs w:val="18"/>
              </w:rPr>
              <w:t>2</w:t>
            </w:r>
            <w:r w:rsidRPr="00132259">
              <w:rPr>
                <w:rFonts w:ascii="Arial Narrow" w:hAnsi="Arial Narrow" w:cs="Arial"/>
                <w:szCs w:val="18"/>
              </w:rPr>
              <w:t xml:space="preserve"> (</w:t>
            </w:r>
            <w:r w:rsidR="005313D8" w:rsidRPr="00132259">
              <w:rPr>
                <w:rFonts w:ascii="Arial Narrow" w:hAnsi="Arial Narrow" w:cs="Arial"/>
                <w:szCs w:val="18"/>
              </w:rPr>
              <w:t>90</w:t>
            </w:r>
            <w:r w:rsidRPr="00132259">
              <w:rPr>
                <w:rFonts w:ascii="Arial Narrow" w:hAnsi="Arial Narrow" w:cs="Arial"/>
                <w:szCs w:val="18"/>
              </w:rPr>
              <w:t>)</w:t>
            </w:r>
          </w:p>
          <w:p w14:paraId="52A599FB" w14:textId="4A60DADF" w:rsidR="004C72C5" w:rsidRPr="00132259" w:rsidRDefault="004C72C5" w:rsidP="005313D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</w:t>
            </w:r>
            <w:r w:rsidR="005313D8" w:rsidRPr="00132259">
              <w:rPr>
                <w:rFonts w:ascii="Arial Narrow" w:hAnsi="Arial Narrow" w:cs="Arial"/>
                <w:szCs w:val="20"/>
              </w:rPr>
              <w:t>60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 xml:space="preserve">R17 </w:t>
            </w:r>
            <w:r w:rsidR="00BB51D6" w:rsidRPr="00132259">
              <w:rPr>
                <w:rFonts w:ascii="Arial Narrow" w:hAnsi="Arial Narrow" w:cs="Arial"/>
                <w:szCs w:val="20"/>
                <w:highlight w:val="yellow"/>
              </w:rPr>
              <w:t xml:space="preserve">TBD </w:t>
            </w:r>
            <w:r w:rsidRPr="00132259">
              <w:rPr>
                <w:rFonts w:ascii="Arial Narrow" w:hAnsi="Arial Narrow" w:cs="Arial"/>
                <w:szCs w:val="20"/>
                <w:highlight w:val="yellow"/>
              </w:rPr>
              <w:t>(90)</w:t>
            </w:r>
          </w:p>
          <w:p w14:paraId="466EBAB5" w14:textId="1DD93580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4F6722" w:rsidRPr="00132259" w:rsidRDefault="007A2815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4C72C5" w:rsidRPr="00132259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2C5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4C72C5" w:rsidRPr="00132259" w:rsidRDefault="004C72C5" w:rsidP="004C72C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BR2pqx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VIP/Lamda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59311D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59311D" w:rsidRPr="007F7FC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59311D" w:rsidRPr="00EF3A99" w:rsidRDefault="0059311D" w:rsidP="0059311D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05175428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1E7DFC" w14:textId="66407041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67E4367F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9DBEF16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F7AC2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737B35E0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49791C7C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6165F66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9311D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59311D" w:rsidRPr="007F7FC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59311D" w:rsidRPr="00EF3A99" w:rsidRDefault="0059311D" w:rsidP="0059311D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1C6D72D5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30B401C" w14:textId="1685CA88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0CD701DA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35F71A8A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F7AC2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125CFEE9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9E1CC5C" w14:textId="70731690" w:rsidR="0059311D" w:rsidRPr="005E33BF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6356A97D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9311D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59311D" w:rsidRPr="00B837D4" w:rsidRDefault="0059311D" w:rsidP="0059311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9311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38D74E06" w14:textId="6BD6D7E6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6373DDB7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4370F4B" w14:textId="51101CAE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3196F28E" w:rsidR="0059311D" w:rsidRPr="00B837D4" w:rsidRDefault="0059311D" w:rsidP="0059311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A7103B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2FA92849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7F7AAF" w14:textId="3D5050A0" w:rsidR="0059311D" w:rsidRPr="004E3908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392512E" w14:textId="09DD7FC3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49B9BEBC" w:rsidR="0059311D" w:rsidRPr="001F2ECA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9311D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3300B619" w14:textId="599FC6C6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7F487FDC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89D210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7571C7F3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7103B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1D563029" w:rsidR="0059311D" w:rsidRPr="00DE766C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55BCF" w14:textId="0E25CADB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4C14638F" w:rsidR="0059311D" w:rsidRPr="008C2EB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59311D" w:rsidRPr="007468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9311D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59311D" w:rsidRPr="00B837D4" w:rsidRDefault="0059311D" w:rsidP="0059311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9311D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248E9EF3" w:rsidR="0059311D" w:rsidRPr="00A11A77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B6C9455" w14:textId="7255C5BC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F837491" w14:textId="282C2BD6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25386D11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46C30E74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A20B704" w14:textId="01DDF11C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11E39EA3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59311D" w:rsidRPr="00B837D4" w:rsidRDefault="0059311D" w:rsidP="0059311D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59311D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9D92C0A" w14:textId="2A536DBB" w:rsidR="0059311D" w:rsidRPr="00A11A77" w:rsidRDefault="0059311D" w:rsidP="0059311D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B7B776B" w14:textId="4BDF6D3C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40A29540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CA55E59" w14:textId="69517F02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F215AD1" w14:textId="723E34F1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DA5DFA4" w14:textId="20058152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0D5F52D2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59311D" w:rsidRPr="00B837D4" w:rsidRDefault="0059311D" w:rsidP="0059311D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59311D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59311D" w:rsidRPr="002904C6" w:rsidRDefault="0059311D" w:rsidP="0059311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59311D" w:rsidRPr="00B837D4" w:rsidRDefault="0059311D" w:rsidP="0059311D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9311D" w:rsidRPr="003E4C44" w14:paraId="52159908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A530994" w14:textId="54258A04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2EA33A66" w14:textId="139F27B9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15436487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689E25" w14:textId="5567C5D6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2C22868C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6EC32777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51AC8C1E" w:rsidR="0059311D" w:rsidRPr="00742D6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3D80DD9" w14:textId="65F6D834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59311D" w:rsidRPr="00B837D4" w:rsidRDefault="0059311D" w:rsidP="0059311D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59311D" w:rsidRPr="003E4C44" w14:paraId="1C29ED4D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2B93797D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66FC6A9" w14:textId="5966781A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678AA119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924FA58" w14:textId="4A52A800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179FD979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C16A4FB" w14:textId="09B87B2E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7C9DF9D8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59311D" w:rsidRPr="00B837D4" w:rsidRDefault="0059311D" w:rsidP="0059311D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311D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59311D" w:rsidRPr="002904C6" w:rsidRDefault="0059311D" w:rsidP="0059311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A4134A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5231D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0CF41545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714F5EC8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0343DE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13AE8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713AE8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713AE8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713AE8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713AE8" w:rsidRPr="00AE7395" w:rsidRDefault="00713AE8" w:rsidP="00713AE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713AE8" w:rsidRPr="003E4C44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4D5564C2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61A902E" w14:textId="4B1059E4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086CA55B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568005D5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4134A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 w:rsidR="00017FBE"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A4134A" w:rsidRPr="00AE7395" w:rsidRDefault="00A4134A" w:rsidP="005231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A4134A" w:rsidRPr="003E4C44" w:rsidRDefault="00A4134A" w:rsidP="00017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="00017FBE"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AF4F1F3" w:rsidR="00A4134A" w:rsidRPr="00A4134A" w:rsidRDefault="00A4134A" w:rsidP="00F0317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0F556AF5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3239169" w:rsidR="00056711" w:rsidRPr="00E1351C" w:rsidRDefault="00056711" w:rsidP="005231D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00733A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A4134A" w:rsidRPr="007875EA" w:rsidRDefault="00A4134A" w:rsidP="005231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4134A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A4134A" w:rsidRPr="002904C6" w:rsidRDefault="00A4134A" w:rsidP="00017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 w:rsidR="00017FBE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017FBE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17FBE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A4134A" w:rsidRPr="002904C6" w:rsidRDefault="00A4134A" w:rsidP="005231D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134A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017FBE"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 w:rsidR="00017FBE"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017FBE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A4134A" w:rsidRPr="00AE7395" w:rsidRDefault="00A4134A" w:rsidP="005231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262C5D0F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3D9D0CF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5B923A77" w:rsidR="00A4134A" w:rsidRPr="00E1351C" w:rsidRDefault="00A4134A" w:rsidP="005231D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1F2D2EB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A4134A" w:rsidRPr="006F6BA2" w:rsidRDefault="00A4134A" w:rsidP="005231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4134A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A4134A" w:rsidRPr="002904C6" w:rsidRDefault="00A4134A" w:rsidP="00D41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D41578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21A92" w14:textId="77777777" w:rsidR="002B2A5C" w:rsidRDefault="002B2A5C" w:rsidP="00F74BC2">
      <w:pPr>
        <w:spacing w:after="0" w:line="240" w:lineRule="auto"/>
      </w:pPr>
      <w:r>
        <w:separator/>
      </w:r>
    </w:p>
  </w:endnote>
  <w:endnote w:type="continuationSeparator" w:id="0">
    <w:p w14:paraId="0EA88ECA" w14:textId="77777777" w:rsidR="002B2A5C" w:rsidRDefault="002B2A5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B4863" w14:textId="77777777" w:rsidR="002B2A5C" w:rsidRDefault="002B2A5C" w:rsidP="00F74BC2">
      <w:pPr>
        <w:spacing w:after="0" w:line="240" w:lineRule="auto"/>
      </w:pPr>
      <w:r>
        <w:separator/>
      </w:r>
    </w:p>
  </w:footnote>
  <w:footnote w:type="continuationSeparator" w:id="0">
    <w:p w14:paraId="10AE1209" w14:textId="77777777" w:rsidR="002B2A5C" w:rsidRDefault="002B2A5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56711"/>
    <w:rsid w:val="00065AEC"/>
    <w:rsid w:val="00065B8C"/>
    <w:rsid w:val="00066C8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A77"/>
    <w:rsid w:val="001F0FE4"/>
    <w:rsid w:val="001F2ECA"/>
    <w:rsid w:val="001F43DF"/>
    <w:rsid w:val="00200408"/>
    <w:rsid w:val="00201756"/>
    <w:rsid w:val="002106EF"/>
    <w:rsid w:val="0024244D"/>
    <w:rsid w:val="0024364A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CBF"/>
    <w:rsid w:val="002F7CE3"/>
    <w:rsid w:val="00311FC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53C47"/>
    <w:rsid w:val="00454918"/>
    <w:rsid w:val="004641F8"/>
    <w:rsid w:val="00470A6A"/>
    <w:rsid w:val="00481F80"/>
    <w:rsid w:val="00483D42"/>
    <w:rsid w:val="004865A8"/>
    <w:rsid w:val="00490781"/>
    <w:rsid w:val="004913A3"/>
    <w:rsid w:val="00494F5A"/>
    <w:rsid w:val="004A0BAC"/>
    <w:rsid w:val="004B638A"/>
    <w:rsid w:val="004B69F1"/>
    <w:rsid w:val="004C3E42"/>
    <w:rsid w:val="004C72C5"/>
    <w:rsid w:val="004E3908"/>
    <w:rsid w:val="004E40AD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F4B92"/>
    <w:rsid w:val="00600FD3"/>
    <w:rsid w:val="00601BE9"/>
    <w:rsid w:val="00607385"/>
    <w:rsid w:val="00615B32"/>
    <w:rsid w:val="00621F3C"/>
    <w:rsid w:val="006228B1"/>
    <w:rsid w:val="0063200E"/>
    <w:rsid w:val="00636F00"/>
    <w:rsid w:val="006403EF"/>
    <w:rsid w:val="00651410"/>
    <w:rsid w:val="00651941"/>
    <w:rsid w:val="00653FED"/>
    <w:rsid w:val="00655550"/>
    <w:rsid w:val="0065794F"/>
    <w:rsid w:val="006635DA"/>
    <w:rsid w:val="006648F0"/>
    <w:rsid w:val="006651CC"/>
    <w:rsid w:val="006706F1"/>
    <w:rsid w:val="006861E6"/>
    <w:rsid w:val="006A02DB"/>
    <w:rsid w:val="006A0F5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D7E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330B"/>
    <w:rsid w:val="009A4E61"/>
    <w:rsid w:val="009A72D2"/>
    <w:rsid w:val="009A7820"/>
    <w:rsid w:val="009B4765"/>
    <w:rsid w:val="009B6C43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648D7"/>
    <w:rsid w:val="00B70E75"/>
    <w:rsid w:val="00B7170B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FC6"/>
    <w:rsid w:val="00F21A0F"/>
    <w:rsid w:val="00F23A65"/>
    <w:rsid w:val="00F34D32"/>
    <w:rsid w:val="00F51C6F"/>
    <w:rsid w:val="00F51CC3"/>
    <w:rsid w:val="00F52866"/>
    <w:rsid w:val="00F5366D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7</cp:revision>
  <cp:lastPrinted>2022-11-10T03:35:00Z</cp:lastPrinted>
  <dcterms:created xsi:type="dcterms:W3CDTF">2023-02-22T03:03:00Z</dcterms:created>
  <dcterms:modified xsi:type="dcterms:W3CDTF">2023-02-22T21:34:00Z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